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6F83F605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E416F4" w:rsidR="008E39B4" w:rsidP="00227ECC" w:rsidRDefault="008E39B4" w14:paraId="78D908C9" w14:textId="363D5039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416F4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:rsidRPr="00E416F4" w:rsidR="008E39B4" w:rsidP="00227ECC" w:rsidRDefault="00664CD6" w14:paraId="757809B9" w14:textId="4A3F51EF">
            <w:pPr>
              <w:rPr>
                <w:rFonts w:cstheme="minorHAnsi"/>
                <w:color w:val="000000" w:themeColor="text1"/>
              </w:rPr>
            </w:pPr>
            <w:r w:rsidRPr="00E416F4">
              <w:rPr>
                <w:rFonts w:cstheme="minorHAnsi"/>
                <w:color w:val="000000" w:themeColor="text1"/>
              </w:rPr>
              <w:t xml:space="preserve">Ecosystems </w:t>
            </w:r>
            <w:r w:rsidR="00317974">
              <w:rPr>
                <w:rFonts w:cstheme="minorHAnsi"/>
                <w:color w:val="000000" w:themeColor="text1"/>
              </w:rPr>
              <w:t>–</w:t>
            </w:r>
            <w:r w:rsidRPr="00E416F4">
              <w:rPr>
                <w:rFonts w:cstheme="minorHAnsi"/>
                <w:color w:val="000000" w:themeColor="text1"/>
              </w:rPr>
              <w:t xml:space="preserve"> </w:t>
            </w:r>
            <w:r w:rsidR="00317974">
              <w:rPr>
                <w:rFonts w:cstheme="minorHAnsi"/>
                <w:color w:val="000000" w:themeColor="text1"/>
              </w:rPr>
              <w:t>Plant reproduction</w:t>
            </w:r>
          </w:p>
        </w:tc>
        <w:tc>
          <w:tcPr>
            <w:tcW w:w="5386" w:type="dxa"/>
            <w:shd w:val="clear" w:color="auto" w:fill="FFEFFF"/>
            <w:tcMar/>
          </w:tcPr>
          <w:p w:rsidRPr="00E416F4" w:rsidR="008E39B4" w:rsidP="00227ECC" w:rsidRDefault="008E39B4" w14:paraId="191A053B" w14:textId="77777777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416F4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:rsidRPr="00E416F4" w:rsidR="00664CD6" w:rsidP="00664CD6" w:rsidRDefault="00664CD6" w14:paraId="7A69C110" w14:textId="701800B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Previous Learning </w:t>
            </w:r>
            <w:r w:rsidRPr="00E416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E416F4" w:rsidR="00664CD6" w:rsidP="00664CD6" w:rsidRDefault="00664CD6" w14:paraId="50275FAA" w14:textId="6653A3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Cells</w:t>
            </w:r>
          </w:p>
          <w:p w:rsidR="00664CD6" w:rsidP="00664CD6" w:rsidRDefault="00664CD6" w14:paraId="31A2BC75" w14:textId="7A3722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Variation</w:t>
            </w:r>
          </w:p>
          <w:p w:rsidRPr="00E416F4" w:rsidR="00317974" w:rsidP="00664CD6" w:rsidRDefault="00317974" w14:paraId="3042D308" w14:textId="1D8393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</w:rPr>
              <w:t>Interdependence</w:t>
            </w:r>
          </w:p>
          <w:p w:rsidRPr="00E416F4" w:rsidR="00664CD6" w:rsidP="00664CD6" w:rsidRDefault="00664CD6" w14:paraId="699C7332" w14:textId="63E12A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Future Learning </w:t>
            </w:r>
            <w:r w:rsidRPr="00E416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E416F4" w:rsidR="00664CD6" w:rsidP="00664CD6" w:rsidRDefault="00664CD6" w14:paraId="6914AE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KS3</w:t>
            </w:r>
          </w:p>
          <w:p w:rsidRPr="00E416F4" w:rsidR="00664CD6" w:rsidP="00664CD6" w:rsidRDefault="00317974" w14:paraId="6125726F" w14:textId="40D07A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Style w:val="normaltextrun"/>
                <w:rFonts w:ascii="Calibri" w:hAnsi="Calibri" w:cs="Calibri"/>
              </w:rPr>
              <w:t>hotosynthesis</w:t>
            </w:r>
          </w:p>
          <w:p w:rsidRPr="00E416F4" w:rsidR="00664CD6" w:rsidP="00664CD6" w:rsidRDefault="00664CD6" w14:paraId="08CAA4A1" w14:textId="77505D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GCSE</w:t>
            </w:r>
          </w:p>
          <w:p w:rsidR="00664CD6" w:rsidP="00664CD6" w:rsidRDefault="00317974" w14:paraId="49D181AE" w14:textId="324718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Style w:val="normaltextrun"/>
                <w:rFonts w:ascii="Calibri" w:hAnsi="Calibri" w:cs="Calibri"/>
              </w:rPr>
              <w:t>nheritance</w:t>
            </w:r>
          </w:p>
          <w:p w:rsidRPr="00E416F4" w:rsidR="00664CD6" w:rsidP="00664CD6" w:rsidRDefault="00664CD6" w14:paraId="5A18AE1B" w14:textId="6AAAAA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A-LEVEL</w:t>
            </w:r>
          </w:p>
          <w:p w:rsidR="00664CD6" w:rsidP="00664CD6" w:rsidRDefault="00664CD6" w14:paraId="304D460C" w14:textId="07F15E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Biodiversity</w:t>
            </w:r>
          </w:p>
          <w:p w:rsidRPr="00E416F4" w:rsidR="00317974" w:rsidP="00664CD6" w:rsidRDefault="00317974" w14:paraId="51B553AF" w14:textId="0D0E76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</w:rPr>
              <w:t>Plant responses</w:t>
            </w:r>
          </w:p>
          <w:p w:rsidRPr="00E416F4" w:rsidR="00664CD6" w:rsidP="00664CD6" w:rsidRDefault="00664CD6" w14:paraId="3E546876" w14:textId="118DD2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Enquiry Processes</w:t>
            </w:r>
            <w:r w:rsidRPr="00E416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E416F4" w:rsidR="008E39B4" w:rsidP="00227ECC" w:rsidRDefault="00664CD6" w14:paraId="4C75361B" w14:textId="355A4CC9">
            <w:pPr>
              <w:rPr>
                <w:rFonts w:cstheme="minorHAnsi"/>
                <w:color w:val="000000" w:themeColor="text1"/>
              </w:rPr>
            </w:pPr>
            <w:r w:rsidRPr="00E416F4">
              <w:rPr>
                <w:rFonts w:cstheme="minorHAnsi"/>
                <w:color w:val="000000" w:themeColor="text1"/>
              </w:rPr>
              <w:t>Draw conclusions, Justify opinions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317974" w:rsidR="00317974" w:rsidP="00317974" w:rsidRDefault="00317974" w14:paraId="2848731C" w14:textId="77777777">
            <w:pPr>
              <w:spacing w:after="0"/>
              <w:rPr>
                <w:b/>
                <w:bCs/>
              </w:rPr>
            </w:pPr>
            <w:r w:rsidRPr="00317974">
              <w:rPr>
                <w:b/>
                <w:bCs/>
              </w:rPr>
              <w:t>Keywords</w:t>
            </w:r>
          </w:p>
          <w:p w:rsidRPr="00317974" w:rsidR="00317974" w:rsidP="00317974" w:rsidRDefault="00317974" w14:paraId="7E74BBC8" w14:textId="77777777">
            <w:pPr>
              <w:spacing w:after="0"/>
              <w:rPr>
                <w:b/>
                <w:bCs/>
              </w:rPr>
            </w:pPr>
            <w:r w:rsidRPr="00317974">
              <w:rPr>
                <w:b/>
                <w:bCs/>
              </w:rPr>
              <w:t>Pollen: Contains the plant male sex cells found on the stamens.</w:t>
            </w:r>
          </w:p>
          <w:p w:rsidRPr="00317974" w:rsidR="00317974" w:rsidP="00317974" w:rsidRDefault="00317974" w14:paraId="5F54D3DA" w14:textId="77777777">
            <w:pPr>
              <w:spacing w:after="0"/>
              <w:rPr>
                <w:b/>
                <w:bCs/>
              </w:rPr>
            </w:pPr>
            <w:r w:rsidRPr="00317974">
              <w:rPr>
                <w:b/>
                <w:bCs/>
              </w:rPr>
              <w:t>Ovules: Female sex cells in plants found in the ovary.</w:t>
            </w:r>
          </w:p>
          <w:p w:rsidRPr="00317974" w:rsidR="00317974" w:rsidP="00317974" w:rsidRDefault="00317974" w14:paraId="5450371F" w14:textId="77777777">
            <w:pPr>
              <w:spacing w:after="0"/>
              <w:rPr>
                <w:b/>
                <w:bCs/>
              </w:rPr>
            </w:pPr>
            <w:r w:rsidRPr="00317974">
              <w:rPr>
                <w:b/>
                <w:bCs/>
              </w:rPr>
              <w:t>Pollination: Transfer of pollen from the male part of the flower to the female part of the flower on the same or another plant.</w:t>
            </w:r>
          </w:p>
          <w:p w:rsidRPr="00317974" w:rsidR="00317974" w:rsidP="00317974" w:rsidRDefault="00317974" w14:paraId="245F93CE" w14:textId="77777777">
            <w:pPr>
              <w:spacing w:after="0"/>
              <w:rPr>
                <w:b/>
                <w:bCs/>
              </w:rPr>
            </w:pPr>
            <w:r w:rsidRPr="00317974">
              <w:rPr>
                <w:b/>
                <w:bCs/>
              </w:rPr>
              <w:t>Fertilisation: Joining of a nucleus from a male and female sex cell.</w:t>
            </w:r>
          </w:p>
          <w:p w:rsidRPr="00317974" w:rsidR="00317974" w:rsidP="00317974" w:rsidRDefault="00317974" w14:paraId="01B5FCC3" w14:textId="77777777">
            <w:pPr>
              <w:spacing w:after="0"/>
              <w:rPr>
                <w:b/>
                <w:bCs/>
              </w:rPr>
            </w:pPr>
            <w:r w:rsidRPr="00317974">
              <w:rPr>
                <w:b/>
                <w:bCs/>
              </w:rPr>
              <w:t>Seed: Structure that contains the embryo of a new plant.</w:t>
            </w:r>
          </w:p>
          <w:p w:rsidRPr="00317974" w:rsidR="00317974" w:rsidP="00317974" w:rsidRDefault="00317974" w14:paraId="3DAE7DC9" w14:textId="77777777">
            <w:pPr>
              <w:spacing w:after="0"/>
              <w:rPr>
                <w:b/>
                <w:bCs/>
              </w:rPr>
            </w:pPr>
            <w:r w:rsidRPr="00317974">
              <w:rPr>
                <w:b/>
                <w:bCs/>
              </w:rPr>
              <w:t>Fruit: Structure that the ovary becomes after fertilisation, which contains seeds.</w:t>
            </w:r>
          </w:p>
          <w:p w:rsidRPr="00317974" w:rsidR="00317974" w:rsidP="00317974" w:rsidRDefault="00317974" w14:paraId="6A1C63A8" w14:textId="77777777">
            <w:pPr>
              <w:spacing w:after="0"/>
            </w:pPr>
            <w:r w:rsidRPr="00317974">
              <w:rPr>
                <w:b/>
                <w:bCs/>
              </w:rPr>
              <w:t>Carpel: The female part of the flower, made up of the stigma where the pollen lands, style and ovary.</w:t>
            </w:r>
          </w:p>
          <w:p w:rsidRPr="00E416F4" w:rsidR="008E39B4" w:rsidP="00227ECC" w:rsidRDefault="008E39B4" w14:paraId="49147324" w14:textId="678A3EEC">
            <w:pPr>
              <w:rPr>
                <w:rFonts w:cstheme="minorHAnsi"/>
                <w:color w:val="000000" w:themeColor="text1"/>
              </w:rPr>
            </w:pPr>
          </w:p>
        </w:tc>
      </w:tr>
      <w:tr w:rsidRPr="00F9765D" w:rsidR="008E39B4" w:rsidTr="6F83F605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317974" w:rsidR="00317974" w:rsidP="00317974" w:rsidRDefault="008E39B4" w14:paraId="6016B9C7" w14:textId="4D22DE54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416F4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:rsidR="00317974" w:rsidP="00317974" w:rsidRDefault="00317974" w14:paraId="62E1E33A" w14:textId="77777777">
            <w:pPr>
              <w:pStyle w:val="NoSpacing"/>
            </w:pPr>
            <w:r>
              <w:t>•</w:t>
            </w:r>
            <w:r>
              <w:tab/>
            </w:r>
            <w:r>
              <w:t>Identify major organs in plants</w:t>
            </w:r>
          </w:p>
          <w:p w:rsidR="00317974" w:rsidP="00317974" w:rsidRDefault="00317974" w14:paraId="0ED72368" w14:textId="77777777">
            <w:pPr>
              <w:pStyle w:val="NoSpacing"/>
            </w:pPr>
            <w:r>
              <w:t>•</w:t>
            </w:r>
            <w:r>
              <w:tab/>
            </w:r>
            <w:r>
              <w:t>Recall parts of a flower</w:t>
            </w:r>
          </w:p>
          <w:p w:rsidR="00317974" w:rsidP="00317974" w:rsidRDefault="00317974" w14:paraId="3FD7F6F1" w14:textId="2D690E43">
            <w:pPr>
              <w:pStyle w:val="NoSpacing"/>
            </w:pPr>
            <w:r>
              <w:t>•</w:t>
            </w:r>
            <w:r>
              <w:tab/>
            </w:r>
            <w:r>
              <w:t>Recall two methods of seed dispersal</w:t>
            </w:r>
          </w:p>
          <w:p w:rsidR="00317974" w:rsidP="00317974" w:rsidRDefault="00317974" w14:paraId="5B2957C9" w14:textId="77777777">
            <w:pPr>
              <w:pStyle w:val="NoSpacing"/>
            </w:pPr>
            <w:r>
              <w:t>•</w:t>
            </w:r>
            <w:r>
              <w:tab/>
            </w:r>
            <w:r>
              <w:t>Identify main steps of plant sexual reproduction</w:t>
            </w:r>
          </w:p>
          <w:p w:rsidR="00317974" w:rsidP="00317974" w:rsidRDefault="00317974" w14:paraId="5C19AADC" w14:textId="77777777">
            <w:pPr>
              <w:pStyle w:val="NoSpacing"/>
            </w:pPr>
            <w:r>
              <w:t>•</w:t>
            </w:r>
            <w:r>
              <w:tab/>
            </w:r>
            <w:r>
              <w:t>Identify adaptations that enable plants to survive and reproduce</w:t>
            </w:r>
          </w:p>
          <w:p w:rsidR="00317974" w:rsidP="00317974" w:rsidRDefault="00317974" w14:paraId="72AA6A0B" w14:textId="77777777">
            <w:pPr>
              <w:pStyle w:val="NoSpacing"/>
            </w:pPr>
            <w:r>
              <w:t>•</w:t>
            </w:r>
            <w:r>
              <w:tab/>
            </w:r>
            <w:r>
              <w:t>Identify parts of a flower during a dissection</w:t>
            </w:r>
          </w:p>
          <w:p w:rsidR="00317974" w:rsidP="00317974" w:rsidRDefault="00317974" w14:paraId="41092D26" w14:textId="7F4E1C8E">
            <w:pPr>
              <w:pStyle w:val="NoSpacing"/>
            </w:pPr>
            <w:r>
              <w:t>•</w:t>
            </w:r>
            <w:r>
              <w:tab/>
            </w:r>
            <w:r>
              <w:t>Describe two methods of seed dispersal</w:t>
            </w:r>
          </w:p>
          <w:p w:rsidR="00317974" w:rsidP="00317974" w:rsidRDefault="00317974" w14:paraId="1815CF97" w14:textId="77777777">
            <w:pPr>
              <w:pStyle w:val="NoSpacing"/>
            </w:pPr>
            <w:r>
              <w:t>•</w:t>
            </w:r>
            <w:r>
              <w:tab/>
            </w:r>
            <w:r>
              <w:t>Explain what selective breeding is</w:t>
            </w:r>
          </w:p>
          <w:p w:rsidR="00317974" w:rsidP="00317974" w:rsidRDefault="00317974" w14:paraId="17C9A3F5" w14:textId="77777777">
            <w:pPr>
              <w:pStyle w:val="NoSpacing"/>
            </w:pPr>
            <w:r>
              <w:t>•</w:t>
            </w:r>
            <w:r>
              <w:tab/>
            </w:r>
            <w:r>
              <w:t>Explain why some plants can survive in extreme conditions</w:t>
            </w:r>
          </w:p>
          <w:p w:rsidR="00317974" w:rsidP="00317974" w:rsidRDefault="00317974" w14:paraId="7A7691D8" w14:textId="77777777">
            <w:pPr>
              <w:pStyle w:val="NoSpacing"/>
            </w:pPr>
            <w:r>
              <w:t>•</w:t>
            </w:r>
            <w:r>
              <w:tab/>
            </w:r>
            <w:r>
              <w:t>Explain main stages of plant sexual reproduction</w:t>
            </w:r>
          </w:p>
          <w:p w:rsidR="00317974" w:rsidP="00317974" w:rsidRDefault="00317974" w14:paraId="31C5F5B8" w14:textId="77777777">
            <w:pPr>
              <w:pStyle w:val="NoSpacing"/>
            </w:pPr>
            <w:r>
              <w:t>•</w:t>
            </w:r>
            <w:r>
              <w:tab/>
            </w:r>
            <w:r>
              <w:t>Evaluate main methods of seed dispersal</w:t>
            </w:r>
          </w:p>
          <w:p w:rsidRPr="00E416F4" w:rsidR="00E416F4" w:rsidP="00317974" w:rsidRDefault="00317974" w14:paraId="4407A1E7" w14:textId="12705D34">
            <w:pPr>
              <w:pStyle w:val="NoSpacing"/>
            </w:pPr>
            <w:r>
              <w:t>•</w:t>
            </w:r>
            <w:r>
              <w:tab/>
            </w:r>
            <w:r>
              <w:t>Evaluate plant adaptations that enable them to survive and reproduce</w:t>
            </w:r>
          </w:p>
          <w:p w:rsidRPr="00E416F4" w:rsidR="00227ECC" w:rsidP="00227ECC" w:rsidRDefault="00227ECC" w14:paraId="58409EB7" w14:textId="3A9B7EBE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416F4">
              <w:rPr>
                <w:rFonts w:cstheme="minorHAnsi"/>
                <w:b/>
                <w:bCs/>
                <w:color w:val="522A5B"/>
                <w:u w:val="single"/>
              </w:rPr>
              <w:t>Misconceptions in this topic</w:t>
            </w:r>
          </w:p>
          <w:p w:rsidRPr="00E416F4" w:rsidR="008E39B4" w:rsidP="00E416F4" w:rsidRDefault="00317974" w14:paraId="704CD9BE" w14:textId="2DD75671">
            <w:pPr>
              <w:pStyle w:val="NoSpacing"/>
              <w:numPr>
                <w:ilvl w:val="0"/>
                <w:numId w:val="3"/>
              </w:numPr>
            </w:pPr>
            <w:r w:rsidRPr="00317974">
              <w:t>Plants have two gametes similar to animals, flower are the reproductive organs but can also reproduce asexually.</w:t>
            </w:r>
          </w:p>
        </w:tc>
        <w:tc>
          <w:tcPr>
            <w:tcW w:w="2268" w:type="dxa"/>
            <w:vMerge/>
            <w:tcMar/>
          </w:tcPr>
          <w:p w:rsidRPr="00E416F4" w:rsidR="008E39B4" w:rsidP="00227ECC" w:rsidRDefault="008E39B4" w14:paraId="4F4A4CCD" w14:textId="777777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Pr="00F9765D" w:rsidR="008E39B4" w:rsidTr="6F83F605" w14:paraId="41DD1A54" w14:textId="77777777">
        <w:trPr>
          <w:trHeight w:val="2948"/>
        </w:trPr>
        <w:tc>
          <w:tcPr>
            <w:tcW w:w="8070" w:type="dxa"/>
            <w:gridSpan w:val="2"/>
            <w:shd w:val="clear" w:color="auto" w:fill="FFEFFF"/>
            <w:tcMar/>
          </w:tcPr>
          <w:p w:rsidRPr="00E416F4" w:rsidR="008E39B4" w:rsidP="00227ECC" w:rsidRDefault="008E39B4" w14:paraId="42F8EE7E" w14:textId="77777777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416F4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:rsidRPr="00E416F4" w:rsidR="00227ECC" w:rsidP="6F83F605" w:rsidRDefault="00317974" w14:paraId="0FC22DFA" w14:textId="42EC8090">
            <w:pPr>
              <w:rPr>
                <w:rFonts w:cs="Calibri" w:cstheme="minorAscii"/>
                <w:color w:val="000000" w:themeColor="text1" w:themeTint="FF" w:themeShade="FF"/>
              </w:rPr>
            </w:pPr>
            <w:r w:rsidRPr="6F83F605" w:rsidR="00317974">
              <w:rPr>
                <w:rFonts w:cs="Calibri" w:cstheme="minorAscii"/>
                <w:color w:val="000000" w:themeColor="text1" w:themeTint="FF" w:themeShade="FF"/>
              </w:rPr>
              <w:t>wildlife documentary making, forestry, environmental sciences, teaching, local and national organisations and companies protecting nature reserves and areas of conservation, gardeners, horticulture, farming</w:t>
            </w:r>
          </w:p>
          <w:p w:rsidRPr="00E416F4" w:rsidR="00227ECC" w:rsidP="6F83F605" w:rsidRDefault="00317974" w14:paraId="2DA623D3" w14:textId="0C515FFD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</w:p>
          <w:p w:rsidRPr="00E416F4" w:rsidR="00227ECC" w:rsidP="6F83F605" w:rsidRDefault="00317974" w14:paraId="620D9DEA" w14:textId="1EF348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F83F605" w:rsidR="6F83F6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 xml:space="preserve">STE(A)M </w:t>
            </w:r>
          </w:p>
          <w:p w:rsidRPr="00E416F4" w:rsidR="00227ECC" w:rsidP="6F83F605" w:rsidRDefault="00317974" w14:paraId="15599107" w14:textId="1FAD5BC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a032a349a72c4391">
              <w:r w:rsidRPr="6F83F605" w:rsidR="6F83F605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https://highcliffe.sharepoint.com/sites/LearnSTEM</w:t>
              </w:r>
            </w:hyperlink>
          </w:p>
          <w:p w:rsidRPr="00E416F4" w:rsidR="00227ECC" w:rsidP="6F83F605" w:rsidRDefault="00317974" w14:paraId="001E2D6F" w14:textId="176473D7">
            <w:pPr>
              <w:pStyle w:val="Normal"/>
              <w:rPr>
                <w:rFonts w:cs="Calibri" w:cstheme="minorAscii"/>
                <w:color w:val="000000" w:themeColor="text1"/>
              </w:rPr>
            </w:pPr>
          </w:p>
        </w:tc>
        <w:tc>
          <w:tcPr>
            <w:tcW w:w="2268" w:type="dxa"/>
            <w:vMerge/>
            <w:tcMar/>
          </w:tcPr>
          <w:p w:rsidRPr="00E416F4" w:rsidR="008E39B4" w:rsidP="00227ECC" w:rsidRDefault="008E39B4" w14:paraId="20C1B22D" w14:textId="777777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Pr="00F9765D" w:rsidR="008E39B4" w:rsidTr="6F83F605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E416F4" w:rsidR="008E39B4" w:rsidP="00227ECC" w:rsidRDefault="008E39B4" w14:paraId="5A47D04C" w14:textId="77777777">
            <w:pPr>
              <w:rPr>
                <w:rFonts w:cstheme="minorHAnsi"/>
                <w:b/>
                <w:bCs/>
                <w:color w:val="461E64"/>
                <w:u w:val="single"/>
              </w:rPr>
            </w:pPr>
            <w:r w:rsidRPr="00E416F4">
              <w:rPr>
                <w:rFonts w:cstheme="minorHAnsi"/>
                <w:b/>
                <w:bCs/>
                <w:color w:val="461E64"/>
                <w:u w:val="single"/>
              </w:rPr>
              <w:t>How will I be assessed?</w:t>
            </w:r>
          </w:p>
          <w:p w:rsidRPr="00E416F4" w:rsidR="00811F13" w:rsidP="00227ECC" w:rsidRDefault="00E416F4" w14:paraId="7C953E82" w14:textId="4F591E14">
            <w:pPr>
              <w:rPr>
                <w:rFonts w:cstheme="minorHAnsi"/>
              </w:rPr>
            </w:pPr>
            <w:r w:rsidRPr="00E416F4">
              <w:rPr>
                <w:rFonts w:cstheme="minorHAnsi"/>
              </w:rPr>
              <w:t>End of Topic Assessment</w:t>
            </w:r>
          </w:p>
        </w:tc>
        <w:tc>
          <w:tcPr>
            <w:tcW w:w="2268" w:type="dxa"/>
            <w:vMerge/>
            <w:tcMar/>
          </w:tcPr>
          <w:p w:rsidRPr="00E416F4" w:rsidR="008E39B4" w:rsidP="00227ECC" w:rsidRDefault="008E39B4" w14:paraId="048BF811" w14:textId="77777777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:rsidR="0053445E" w:rsidP="008E39B4" w:rsidRDefault="00476BEE" w14:paraId="42B3A29B" w14:textId="49864984"/>
    <w:sectPr w:rsidR="0053445E" w:rsidSect="00A23F48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166B" w:rsidP="00017B74" w:rsidRDefault="00BA166B" w14:paraId="500A31FB" w14:textId="77777777">
      <w:pPr>
        <w:spacing w:after="0" w:line="240" w:lineRule="auto"/>
      </w:pPr>
      <w:r>
        <w:separator/>
      </w:r>
    </w:p>
  </w:endnote>
  <w:endnote w:type="continuationSeparator" w:id="0">
    <w:p w:rsidR="00BA166B" w:rsidP="00017B74" w:rsidRDefault="00BA166B" w14:paraId="665196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166B" w:rsidP="00017B74" w:rsidRDefault="00BA166B" w14:paraId="34C6F546" w14:textId="77777777">
      <w:pPr>
        <w:spacing w:after="0" w:line="240" w:lineRule="auto"/>
      </w:pPr>
      <w:r>
        <w:separator/>
      </w:r>
    </w:p>
  </w:footnote>
  <w:footnote w:type="continuationSeparator" w:id="0">
    <w:p w:rsidR="00BA166B" w:rsidP="00017B74" w:rsidRDefault="00BA166B" w14:paraId="0614D1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38380E1F"/>
    <w:multiLevelType w:val="hybridMultilevel"/>
    <w:tmpl w:val="C4F463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48EE0DB2"/>
    <w:multiLevelType w:val="hybridMultilevel"/>
    <w:tmpl w:val="216A35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201D9"/>
    <w:rsid w:val="00227ECC"/>
    <w:rsid w:val="002B0167"/>
    <w:rsid w:val="00317974"/>
    <w:rsid w:val="003E6B6F"/>
    <w:rsid w:val="00440E6C"/>
    <w:rsid w:val="00476BEE"/>
    <w:rsid w:val="00487E07"/>
    <w:rsid w:val="005F4E99"/>
    <w:rsid w:val="00664CD6"/>
    <w:rsid w:val="007146EF"/>
    <w:rsid w:val="00811F13"/>
    <w:rsid w:val="0083335D"/>
    <w:rsid w:val="00847F4E"/>
    <w:rsid w:val="00867D25"/>
    <w:rsid w:val="008B1952"/>
    <w:rsid w:val="008E39B4"/>
    <w:rsid w:val="00A23F48"/>
    <w:rsid w:val="00A314F1"/>
    <w:rsid w:val="00B213E6"/>
    <w:rsid w:val="00BA166B"/>
    <w:rsid w:val="00BA646E"/>
    <w:rsid w:val="00CA59AB"/>
    <w:rsid w:val="00DB0006"/>
    <w:rsid w:val="00DC23A5"/>
    <w:rsid w:val="00E416F4"/>
    <w:rsid w:val="00E5371A"/>
    <w:rsid w:val="00F43D58"/>
    <w:rsid w:val="00F9765D"/>
    <w:rsid w:val="00FB7D5A"/>
    <w:rsid w:val="00FE1C68"/>
    <w:rsid w:val="6F83F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paragraph" w:customStyle="1">
    <w:name w:val="paragraph"/>
    <w:basedOn w:val="Normal"/>
    <w:rsid w:val="00664C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664CD6"/>
  </w:style>
  <w:style w:type="character" w:styleId="eop" w:customStyle="1">
    <w:name w:val="eop"/>
    <w:basedOn w:val="DefaultParagraphFont"/>
    <w:rsid w:val="00664CD6"/>
  </w:style>
  <w:style w:type="paragraph" w:styleId="NoSpacing">
    <w:name w:val="No Spacing"/>
    <w:uiPriority w:val="1"/>
    <w:qFormat/>
    <w:rsid w:val="00E41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highcliffe.sharepoint.com/sites/LearnSTEM" TargetMode="External" Id="Ra032a349a72c439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BF9BC3-FF68-401D-9A35-E2D6C4729C52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JStevens</cp:lastModifiedBy>
  <cp:revision>4</cp:revision>
  <dcterms:created xsi:type="dcterms:W3CDTF">2022-06-27T11:43:00Z</dcterms:created>
  <dcterms:modified xsi:type="dcterms:W3CDTF">2022-06-27T12:26:11Z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